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0C" w:rsidRPr="004D5839" w:rsidRDefault="00427C75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>TRƯỜNG THCS KHƯƠNG ĐÌNH</w:t>
      </w:r>
    </w:p>
    <w:p w:rsidR="00427C75" w:rsidRPr="004D5839" w:rsidRDefault="00427C75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>MATRẬN</w:t>
      </w:r>
    </w:p>
    <w:p w:rsidR="00427C75" w:rsidRPr="004D5839" w:rsidRDefault="00427C75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>ĐỀ KIỂM TRA 1 TIẾT - HKI NĂM HỌC 201</w:t>
      </w:r>
      <w:r w:rsidR="004D5839" w:rsidRPr="004D5839">
        <w:rPr>
          <w:rFonts w:ascii="Times New Roman" w:hAnsi="Times New Roman" w:cs="Times New Roman"/>
          <w:b/>
          <w:sz w:val="28"/>
          <w:szCs w:val="28"/>
        </w:rPr>
        <w:t>7</w:t>
      </w:r>
      <w:r w:rsidRPr="004D5839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4D5839" w:rsidRPr="004D5839">
        <w:rPr>
          <w:rFonts w:ascii="Times New Roman" w:hAnsi="Times New Roman" w:cs="Times New Roman"/>
          <w:b/>
          <w:sz w:val="28"/>
          <w:szCs w:val="28"/>
        </w:rPr>
        <w:t>8</w:t>
      </w:r>
    </w:p>
    <w:p w:rsidR="00427C75" w:rsidRPr="004D5839" w:rsidRDefault="00427C75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>MÔN ĐỊA LÍ 6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2126"/>
        <w:gridCol w:w="1701"/>
      </w:tblGrid>
      <w:tr w:rsidR="00427C75" w:rsidRPr="004D5839" w:rsidTr="003C70F6">
        <w:tc>
          <w:tcPr>
            <w:tcW w:w="2694" w:type="dxa"/>
            <w:tcBorders>
              <w:tl2br w:val="single" w:sz="4" w:space="0" w:color="auto"/>
            </w:tcBorders>
          </w:tcPr>
          <w:p w:rsidR="00FA24D2" w:rsidRPr="004D5839" w:rsidRDefault="00FA24D2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Mức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</w:p>
          <w:p w:rsidR="004330BB" w:rsidRPr="004D5839" w:rsidRDefault="00FA24D2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4D2" w:rsidRPr="004D5839" w:rsidRDefault="00FA24D2" w:rsidP="004D58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  <w:p w:rsidR="00FA24D2" w:rsidRPr="004D5839" w:rsidRDefault="00FA24D2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C75" w:rsidRPr="004D5839" w:rsidRDefault="004330BB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843" w:type="dxa"/>
          </w:tcPr>
          <w:p w:rsidR="00427C75" w:rsidRPr="004D5839" w:rsidRDefault="004330BB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2126" w:type="dxa"/>
          </w:tcPr>
          <w:p w:rsidR="004330BB" w:rsidRPr="004D5839" w:rsidRDefault="004330BB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cấp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</w:p>
          <w:p w:rsidR="004330BB" w:rsidRPr="004D5839" w:rsidRDefault="004330BB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thấp</w:t>
            </w:r>
            <w:proofErr w:type="spellEnd"/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0BB" w:rsidRPr="004D5839" w:rsidRDefault="004330BB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</w:p>
          <w:p w:rsidR="00427C75" w:rsidRPr="004D5839" w:rsidRDefault="004330BB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cấp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cao</w:t>
            </w:r>
            <w:proofErr w:type="spellEnd"/>
          </w:p>
        </w:tc>
      </w:tr>
      <w:tr w:rsidR="00427C75" w:rsidRPr="004D5839" w:rsidTr="003C70F6">
        <w:tc>
          <w:tcPr>
            <w:tcW w:w="2694" w:type="dxa"/>
          </w:tcPr>
          <w:p w:rsidR="00FA24D2" w:rsidRPr="004D5839" w:rsidRDefault="00FA24D2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trí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dạng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</w:p>
          <w:p w:rsidR="00FA24D2" w:rsidRPr="004D5839" w:rsidRDefault="00FA24D2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kích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thước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Trái</w:t>
            </w:r>
            <w:proofErr w:type="spellEnd"/>
          </w:p>
          <w:p w:rsidR="00FA24D2" w:rsidRPr="004D5839" w:rsidRDefault="00FA24D2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Đất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thước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KT</w:t>
            </w:r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gốc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, VT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gốc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, KT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KT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; VT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, VT</w:t>
            </w:r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Nam;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nửa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nửa</w:t>
            </w:r>
            <w:proofErr w:type="spellEnd"/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nửa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nửa</w:t>
            </w:r>
            <w:proofErr w:type="spellEnd"/>
            <w:proofErr w:type="gram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5" w:rsidRPr="004D5839" w:rsidTr="003C70F6">
        <w:tc>
          <w:tcPr>
            <w:tcW w:w="2694" w:type="dxa"/>
          </w:tcPr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10%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</w:t>
            </w:r>
          </w:p>
        </w:tc>
        <w:tc>
          <w:tcPr>
            <w:tcW w:w="1843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5" w:rsidRPr="004D5839" w:rsidTr="003C70F6">
        <w:tc>
          <w:tcPr>
            <w:tcW w:w="2694" w:type="dxa"/>
          </w:tcPr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bản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C44" w:rsidRPr="004D5839" w:rsidRDefault="00DA7C44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Biết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lệ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bản</w:t>
            </w:r>
            <w:proofErr w:type="spellEnd"/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khoảng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ngược</w:t>
            </w:r>
            <w:proofErr w:type="spellEnd"/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proofErr w:type="gram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5" w:rsidRPr="004D5839" w:rsidTr="003C70F6">
        <w:tc>
          <w:tcPr>
            <w:tcW w:w="2694" w:type="dxa"/>
          </w:tcPr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40%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37,5%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62,5%</w:t>
            </w:r>
          </w:p>
        </w:tc>
        <w:tc>
          <w:tcPr>
            <w:tcW w:w="1701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5" w:rsidRPr="004D5839" w:rsidTr="003C70F6">
        <w:tc>
          <w:tcPr>
            <w:tcW w:w="2694" w:type="dxa"/>
          </w:tcPr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hướng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bản</w:t>
            </w:r>
            <w:proofErr w:type="spellEnd"/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Kinh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vĩ</w:t>
            </w:r>
            <w:proofErr w:type="spellEnd"/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toạ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lí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toạ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proofErr w:type="gram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5" w:rsidRPr="004D5839" w:rsidTr="003C70F6">
        <w:tc>
          <w:tcPr>
            <w:tcW w:w="2694" w:type="dxa"/>
          </w:tcPr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40%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</w:t>
            </w:r>
          </w:p>
        </w:tc>
        <w:tc>
          <w:tcPr>
            <w:tcW w:w="2126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5" w:rsidRPr="004D5839" w:rsidTr="003C70F6">
        <w:tc>
          <w:tcPr>
            <w:tcW w:w="2694" w:type="dxa"/>
          </w:tcPr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Kí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bản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Cách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biểu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</w:p>
          <w:p w:rsidR="008569B8" w:rsidRPr="004D5839" w:rsidRDefault="008569B8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bản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</w:p>
          <w:p w:rsidR="00427C75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</w:p>
        </w:tc>
        <w:tc>
          <w:tcPr>
            <w:tcW w:w="1843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</w:p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  <w:p w:rsidR="00427C75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</w:p>
        </w:tc>
        <w:tc>
          <w:tcPr>
            <w:tcW w:w="1701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5" w:rsidRPr="004D5839" w:rsidTr="003C70F6">
        <w:tc>
          <w:tcPr>
            <w:tcW w:w="2694" w:type="dxa"/>
          </w:tcPr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10%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50%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50%</w:t>
            </w:r>
          </w:p>
        </w:tc>
        <w:tc>
          <w:tcPr>
            <w:tcW w:w="1701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5" w:rsidRPr="004D5839" w:rsidTr="003C70F6">
        <w:tc>
          <w:tcPr>
            <w:tcW w:w="2694" w:type="dxa"/>
          </w:tcPr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TSĐ 10</w:t>
            </w:r>
          </w:p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30%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40%</w:t>
            </w:r>
          </w:p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0F6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proofErr w:type="gram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C75" w:rsidRPr="004D5839" w:rsidRDefault="003C70F6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4D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30%</w:t>
            </w:r>
          </w:p>
        </w:tc>
        <w:tc>
          <w:tcPr>
            <w:tcW w:w="1701" w:type="dxa"/>
          </w:tcPr>
          <w:p w:rsidR="00427C75" w:rsidRPr="004D5839" w:rsidRDefault="00427C75" w:rsidP="004D5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10FB" w:rsidRPr="004D5839" w:rsidRDefault="004010FB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FB" w:rsidRPr="004D5839" w:rsidRDefault="004010FB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FB" w:rsidRDefault="004010FB" w:rsidP="004D5839">
      <w:pPr>
        <w:rPr>
          <w:rFonts w:ascii="Times New Roman" w:hAnsi="Times New Roman" w:cs="Times New Roman"/>
          <w:b/>
          <w:sz w:val="28"/>
          <w:szCs w:val="28"/>
        </w:rPr>
      </w:pPr>
    </w:p>
    <w:p w:rsidR="004D5839" w:rsidRDefault="004D5839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FB" w:rsidRPr="004D5839" w:rsidRDefault="003C70F6" w:rsidP="004D5839">
      <w:pPr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TRƯỜNG THCS </w:t>
      </w:r>
      <w:r w:rsidR="004010FB" w:rsidRPr="004D5839">
        <w:rPr>
          <w:rFonts w:ascii="Times New Roman" w:hAnsi="Times New Roman" w:cs="Times New Roman"/>
          <w:b/>
          <w:sz w:val="28"/>
          <w:szCs w:val="28"/>
        </w:rPr>
        <w:t>KHƯƠNG ĐÌNH</w:t>
      </w:r>
    </w:p>
    <w:p w:rsidR="003C70F6" w:rsidRPr="004D5839" w:rsidRDefault="003C70F6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 xml:space="preserve"> ĐỀ KIỂM TRA 1 TIẾT HKI </w:t>
      </w:r>
      <w:r w:rsidR="004010FB" w:rsidRPr="004D583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75CF">
        <w:rPr>
          <w:rFonts w:ascii="Times New Roman" w:hAnsi="Times New Roman" w:cs="Times New Roman"/>
          <w:b/>
          <w:sz w:val="28"/>
          <w:szCs w:val="28"/>
        </w:rPr>
        <w:t>7</w:t>
      </w:r>
      <w:r w:rsidRPr="004D5839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D575CF">
        <w:rPr>
          <w:rFonts w:ascii="Times New Roman" w:hAnsi="Times New Roman" w:cs="Times New Roman"/>
          <w:b/>
          <w:sz w:val="28"/>
          <w:szCs w:val="28"/>
        </w:rPr>
        <w:t>8</w:t>
      </w:r>
    </w:p>
    <w:p w:rsidR="003C70F6" w:rsidRPr="004D5839" w:rsidRDefault="003C70F6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>MÔN ĐỊA 6</w:t>
      </w:r>
    </w:p>
    <w:p w:rsidR="003C70F6" w:rsidRPr="004D5839" w:rsidRDefault="003C70F6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: 45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Kể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>)</w:t>
      </w:r>
    </w:p>
    <w:p w:rsidR="003C70F6" w:rsidRPr="004D5839" w:rsidRDefault="003C70F6" w:rsidP="004D5839">
      <w:pPr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>I. TRẮC NGHIỆM (3</w:t>
      </w:r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>):</w:t>
      </w:r>
    </w:p>
    <w:p w:rsidR="003C70F6" w:rsidRPr="004D5839" w:rsidRDefault="003C70F6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583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?</w:t>
      </w:r>
    </w:p>
    <w:p w:rsidR="003C70F6" w:rsidRPr="004D5839" w:rsidRDefault="003C70F6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2 </w:t>
      </w:r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3 </w:t>
      </w:r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4 </w:t>
      </w:r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C70F6" w:rsidRPr="004D5839" w:rsidRDefault="003C70F6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1: 2000000,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5cm.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Vậ</w:t>
      </w:r>
      <w:r w:rsidR="00104175" w:rsidRPr="004D5839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104175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75" w:rsidRPr="004D583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104175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km?</w:t>
      </w:r>
    </w:p>
    <w:p w:rsidR="003C70F6" w:rsidRPr="004D5839" w:rsidRDefault="003C70F6" w:rsidP="004D5839">
      <w:pPr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A.10km </w:t>
      </w:r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B.100km </w:t>
      </w:r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5839">
        <w:rPr>
          <w:rFonts w:ascii="Times New Roman" w:hAnsi="Times New Roman" w:cs="Times New Roman"/>
          <w:sz w:val="28"/>
          <w:szCs w:val="28"/>
        </w:rPr>
        <w:t>C.1000km</w:t>
      </w:r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 D.10000km</w:t>
      </w:r>
    </w:p>
    <w:p w:rsidR="00104175" w:rsidRPr="004D5839" w:rsidRDefault="003C70F6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F6" w:rsidRPr="004D5839" w:rsidRDefault="003C70F6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839">
        <w:rPr>
          <w:rFonts w:ascii="Times New Roman" w:hAnsi="Times New Roman" w:cs="Times New Roman"/>
          <w:sz w:val="28"/>
          <w:szCs w:val="28"/>
        </w:rPr>
        <w:t>mà</w:t>
      </w:r>
      <w:proofErr w:type="spellEnd"/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104175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75" w:rsidRPr="004D583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04175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:</w:t>
      </w:r>
    </w:p>
    <w:p w:rsidR="003C70F6" w:rsidRPr="004D5839" w:rsidRDefault="003C70F6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Thoai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Dốc</w:t>
      </w:r>
      <w:proofErr w:type="spellEnd"/>
    </w:p>
    <w:p w:rsidR="003C70F6" w:rsidRPr="004D5839" w:rsidRDefault="003C70F6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4.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trọt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:</w:t>
      </w:r>
    </w:p>
    <w:p w:rsidR="003C70F6" w:rsidRPr="004D5839" w:rsidRDefault="003C70F6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điểm</w:t>
      </w:r>
      <w:proofErr w:type="spellEnd"/>
    </w:p>
    <w:p w:rsidR="00427C75" w:rsidRPr="004D5839" w:rsidRDefault="003C70F6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r w:rsidR="00104175" w:rsidRPr="004D58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4010FB" w:rsidRPr="004D5839" w:rsidRDefault="004010FB" w:rsidP="004D583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5.</w:t>
      </w:r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583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010FB" w:rsidRPr="004D5839" w:rsidRDefault="004010FB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>A. 1: 150000</w:t>
      </w:r>
      <w:r w:rsidR="00602239" w:rsidRPr="004D58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 B. 1: 250000 </w:t>
      </w:r>
      <w:r w:rsidR="00602239" w:rsidRPr="004D58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5839">
        <w:rPr>
          <w:rFonts w:ascii="Times New Roman" w:hAnsi="Times New Roman" w:cs="Times New Roman"/>
          <w:sz w:val="28"/>
          <w:szCs w:val="28"/>
        </w:rPr>
        <w:t>C. 1: 500000</w:t>
      </w:r>
      <w:r w:rsidR="00602239" w:rsidRPr="004D5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5839">
        <w:rPr>
          <w:rFonts w:ascii="Times New Roman" w:hAnsi="Times New Roman" w:cs="Times New Roman"/>
          <w:sz w:val="28"/>
          <w:szCs w:val="28"/>
        </w:rPr>
        <w:t xml:space="preserve"> D. 1: 1000000</w:t>
      </w:r>
    </w:p>
    <w:p w:rsidR="004010FB" w:rsidRPr="004D5839" w:rsidRDefault="004010FB" w:rsidP="004D583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6.</w:t>
      </w:r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:</w:t>
      </w:r>
    </w:p>
    <w:p w:rsidR="004010FB" w:rsidRPr="004D5839" w:rsidRDefault="004010FB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>A. 0</w:t>
      </w:r>
      <w:r w:rsidR="00602239" w:rsidRPr="004D5839">
        <w:rPr>
          <w:rFonts w:ascii="Times New Roman" w:hAnsi="Times New Roman" w:cs="Times New Roman"/>
          <w:sz w:val="28"/>
          <w:szCs w:val="28"/>
          <w:vertAlign w:val="superscript"/>
        </w:rPr>
        <w:t xml:space="preserve">0  </w:t>
      </w:r>
      <w:r w:rsidR="00602239" w:rsidRPr="004D58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5839">
        <w:rPr>
          <w:rFonts w:ascii="Times New Roman" w:hAnsi="Times New Roman" w:cs="Times New Roman"/>
          <w:sz w:val="28"/>
          <w:szCs w:val="28"/>
        </w:rPr>
        <w:t>B. 180</w:t>
      </w:r>
      <w:r w:rsidR="00602239" w:rsidRPr="004D583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602239" w:rsidRPr="004D58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5839">
        <w:rPr>
          <w:rFonts w:ascii="Times New Roman" w:hAnsi="Times New Roman" w:cs="Times New Roman"/>
          <w:sz w:val="28"/>
          <w:szCs w:val="28"/>
        </w:rPr>
        <w:t>C. 100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02239" w:rsidRPr="004D58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02239" w:rsidRPr="004D58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5839">
        <w:rPr>
          <w:rFonts w:ascii="Times New Roman" w:hAnsi="Times New Roman" w:cs="Times New Roman"/>
          <w:sz w:val="28"/>
          <w:szCs w:val="28"/>
        </w:rPr>
        <w:t>D. 90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4010FB" w:rsidRPr="004D5839" w:rsidRDefault="004010FB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>II. TỰ LUẬN (7</w:t>
      </w:r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>):</w:t>
      </w:r>
      <w:r w:rsidRPr="004D5839">
        <w:rPr>
          <w:rFonts w:ascii="Times New Roman" w:hAnsi="Times New Roman" w:cs="Times New Roman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D5839">
        <w:rPr>
          <w:rFonts w:ascii="Times New Roman" w:hAnsi="Times New Roman" w:cs="Times New Roman"/>
          <w:sz w:val="28"/>
          <w:szCs w:val="28"/>
        </w:rPr>
        <w:t>vĩ</w:t>
      </w:r>
      <w:proofErr w:type="spellEnd"/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4D583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toạ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A, B, C, D.</w:t>
      </w:r>
      <w:proofErr w:type="gramEnd"/>
    </w:p>
    <w:p w:rsidR="00D575CF" w:rsidRDefault="004010FB" w:rsidP="00D575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CDE" w:rsidRPr="004D583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A13CDE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CDE" w:rsidRPr="004D583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r w:rsidR="00A13CDE" w:rsidRPr="004D5839">
        <w:rPr>
          <w:rFonts w:ascii="Times New Roman" w:hAnsi="Times New Roman" w:cs="Times New Roman"/>
          <w:sz w:val="28"/>
          <w:szCs w:val="28"/>
        </w:rPr>
        <w:t xml:space="preserve">Ba </w:t>
      </w:r>
      <w:proofErr w:type="spellStart"/>
      <w:r w:rsidR="00A13CDE" w:rsidRPr="004D583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602239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39"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02239" w:rsidRPr="004D5839">
        <w:rPr>
          <w:rFonts w:ascii="Times New Roman" w:hAnsi="Times New Roman" w:cs="Times New Roman"/>
          <w:sz w:val="28"/>
          <w:szCs w:val="28"/>
        </w:rPr>
        <w:t xml:space="preserve"> 45 km. </w:t>
      </w:r>
      <w:proofErr w:type="spellStart"/>
      <w:r w:rsidR="00602239" w:rsidRPr="004D583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02239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9 cm.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D57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5C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FB" w:rsidRPr="004D5839" w:rsidRDefault="004010FB" w:rsidP="00D575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839">
        <w:rPr>
          <w:rFonts w:ascii="Times New Roman" w:hAnsi="Times New Roman" w:cs="Times New Roman"/>
          <w:sz w:val="28"/>
          <w:szCs w:val="28"/>
        </w:rPr>
        <w:t>bao</w:t>
      </w:r>
      <w:proofErr w:type="spellEnd"/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)</w:t>
      </w:r>
      <w:r w:rsidR="00D57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839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575CF" w:rsidRDefault="007F44FB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575CF" w:rsidRDefault="00D57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CDE" w:rsidRPr="004D5839" w:rsidRDefault="00A13CDE" w:rsidP="004D5839">
      <w:pPr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lastRenderedPageBreak/>
        <w:t>ĐÁP ÁN VÀ HƯỚNG DẪN CHẤM BÀI KT 1 TIẾT</w:t>
      </w:r>
    </w:p>
    <w:p w:rsidR="00A13CDE" w:rsidRPr="004D5839" w:rsidRDefault="00A13CDE" w:rsidP="004D5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>MÔN ĐỊ</w:t>
      </w:r>
      <w:r w:rsidR="00D575CF">
        <w:rPr>
          <w:rFonts w:ascii="Times New Roman" w:hAnsi="Times New Roman" w:cs="Times New Roman"/>
          <w:b/>
          <w:sz w:val="28"/>
          <w:szCs w:val="28"/>
        </w:rPr>
        <w:t>A 6 HKI 2017 – 2018</w:t>
      </w:r>
    </w:p>
    <w:p w:rsidR="00A13CDE" w:rsidRPr="004D5839" w:rsidRDefault="00A13CDE" w:rsidP="004D5839">
      <w:pPr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>I. TRẮC NGHIỆM (3</w:t>
      </w:r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4D5839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điểm</w:t>
      </w:r>
      <w:proofErr w:type="spellEnd"/>
    </w:p>
    <w:p w:rsidR="00A13CDE" w:rsidRPr="004D5839" w:rsidRDefault="006C2DF8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A13CDE" w:rsidRPr="004D583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A13CDE" w:rsidRPr="004D5839">
        <w:rPr>
          <w:rFonts w:ascii="Times New Roman" w:hAnsi="Times New Roman" w:cs="Times New Roman"/>
          <w:sz w:val="28"/>
          <w:szCs w:val="28"/>
        </w:rPr>
        <w:t xml:space="preserve"> 1-B      2-B      3-D      4-C         5-A       6-A</w:t>
      </w:r>
    </w:p>
    <w:p w:rsidR="00A13CDE" w:rsidRPr="004D5839" w:rsidRDefault="00A13CDE" w:rsidP="004D5839">
      <w:pPr>
        <w:rPr>
          <w:rFonts w:ascii="Times New Roman" w:hAnsi="Times New Roman" w:cs="Times New Roman"/>
          <w:b/>
          <w:sz w:val="28"/>
          <w:szCs w:val="28"/>
        </w:rPr>
      </w:pPr>
      <w:r w:rsidRPr="004D5839">
        <w:rPr>
          <w:rFonts w:ascii="Times New Roman" w:hAnsi="Times New Roman" w:cs="Times New Roman"/>
          <w:b/>
          <w:sz w:val="28"/>
          <w:szCs w:val="28"/>
        </w:rPr>
        <w:t>II. TỰ LUẬN (7</w:t>
      </w:r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>):</w:t>
      </w:r>
    </w:p>
    <w:p w:rsidR="00A13CDE" w:rsidRPr="004D5839" w:rsidRDefault="00A13CDE" w:rsidP="004D58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1 (4</w:t>
      </w:r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>):</w:t>
      </w:r>
    </w:p>
    <w:p w:rsidR="00A13CDE" w:rsidRPr="004D5839" w:rsidRDefault="00A13CDE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đế</w:t>
      </w:r>
      <w:r w:rsidR="006C2DF8" w:rsidRPr="004D583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C2DF8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DF8" w:rsidRPr="004D583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6C2DF8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. (1 đ)</w:t>
      </w:r>
    </w:p>
    <w:p w:rsidR="006C2DF8" w:rsidRPr="004D5839" w:rsidRDefault="006C2DF8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Vĩ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vĩ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vĩ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gốc</w:t>
      </w:r>
      <w:proofErr w:type="spellEnd"/>
      <w:proofErr w:type="gramStart"/>
      <w:r w:rsidRPr="004D58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D5839">
        <w:rPr>
          <w:rFonts w:ascii="Times New Roman" w:hAnsi="Times New Roman" w:cs="Times New Roman"/>
          <w:sz w:val="28"/>
          <w:szCs w:val="28"/>
        </w:rPr>
        <w:t>1 đ)</w:t>
      </w:r>
    </w:p>
    <w:p w:rsidR="00BF2548" w:rsidRPr="004D5839" w:rsidRDefault="006C2DF8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Toạ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F2548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2548" w:rsidRPr="004D58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F2548" w:rsidRPr="004D5839">
        <w:rPr>
          <w:rFonts w:ascii="Times New Roman" w:hAnsi="Times New Roman" w:cs="Times New Roman"/>
          <w:sz w:val="28"/>
          <w:szCs w:val="28"/>
        </w:rPr>
        <w:t xml:space="preserve"> </w:t>
      </w:r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proofErr w:type="gramEnd"/>
      <w:r w:rsidR="00BF2548" w:rsidRPr="004D5839">
        <w:rPr>
          <w:rFonts w:ascii="Times New Roman" w:hAnsi="Times New Roman" w:cs="Times New Roman"/>
          <w:sz w:val="28"/>
          <w:szCs w:val="28"/>
        </w:rPr>
        <w:t>:</w:t>
      </w:r>
    </w:p>
    <w:p w:rsidR="006C2DF8" w:rsidRPr="004D5839" w:rsidRDefault="006C2DF8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 A (20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D5839">
        <w:rPr>
          <w:rFonts w:ascii="Times New Roman" w:hAnsi="Times New Roman" w:cs="Times New Roman"/>
          <w:sz w:val="28"/>
          <w:szCs w:val="28"/>
        </w:rPr>
        <w:t>Đ; 10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D5839">
        <w:rPr>
          <w:rFonts w:ascii="Times New Roman" w:hAnsi="Times New Roman" w:cs="Times New Roman"/>
          <w:sz w:val="28"/>
          <w:szCs w:val="28"/>
        </w:rPr>
        <w:t>N)</w:t>
      </w:r>
      <w:proofErr w:type="gramStart"/>
      <w:r w:rsidRPr="004D5839">
        <w:rPr>
          <w:rFonts w:ascii="Times New Roman" w:hAnsi="Times New Roman" w:cs="Times New Roman"/>
          <w:sz w:val="28"/>
          <w:szCs w:val="28"/>
        </w:rPr>
        <w:t xml:space="preserve">, </w:t>
      </w:r>
      <w:r w:rsidR="00BF2548" w:rsidRPr="004D5839">
        <w:rPr>
          <w:rFonts w:ascii="Times New Roman" w:hAnsi="Times New Roman" w:cs="Times New Roman"/>
          <w:sz w:val="28"/>
          <w:szCs w:val="28"/>
        </w:rPr>
        <w:t xml:space="preserve"> </w:t>
      </w:r>
      <w:r w:rsidRPr="004D583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(30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D5839">
        <w:rPr>
          <w:rFonts w:ascii="Times New Roman" w:hAnsi="Times New Roman" w:cs="Times New Roman"/>
          <w:sz w:val="28"/>
          <w:szCs w:val="28"/>
        </w:rPr>
        <w:t>T; 20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D5839">
        <w:rPr>
          <w:rFonts w:ascii="Times New Roman" w:hAnsi="Times New Roman" w:cs="Times New Roman"/>
          <w:sz w:val="28"/>
          <w:szCs w:val="28"/>
        </w:rPr>
        <w:t>B),</w:t>
      </w:r>
      <w:r w:rsidR="00BF2548" w:rsidRPr="004D5839">
        <w:rPr>
          <w:rFonts w:ascii="Times New Roman" w:hAnsi="Times New Roman" w:cs="Times New Roman"/>
          <w:sz w:val="28"/>
          <w:szCs w:val="28"/>
        </w:rPr>
        <w:t xml:space="preserve"> </w:t>
      </w:r>
      <w:r w:rsidRPr="004D5839">
        <w:rPr>
          <w:rFonts w:ascii="Times New Roman" w:hAnsi="Times New Roman" w:cs="Times New Roman"/>
          <w:sz w:val="28"/>
          <w:szCs w:val="28"/>
        </w:rPr>
        <w:t xml:space="preserve"> C (0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D5839">
        <w:rPr>
          <w:rFonts w:ascii="Times New Roman" w:hAnsi="Times New Roman" w:cs="Times New Roman"/>
          <w:sz w:val="28"/>
          <w:szCs w:val="28"/>
        </w:rPr>
        <w:t>; 30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D5839">
        <w:rPr>
          <w:rFonts w:ascii="Times New Roman" w:hAnsi="Times New Roman" w:cs="Times New Roman"/>
          <w:sz w:val="28"/>
          <w:szCs w:val="28"/>
        </w:rPr>
        <w:t>N),</w:t>
      </w:r>
      <w:r w:rsidR="00BF2548" w:rsidRPr="004D5839">
        <w:rPr>
          <w:rFonts w:ascii="Times New Roman" w:hAnsi="Times New Roman" w:cs="Times New Roman"/>
          <w:sz w:val="28"/>
          <w:szCs w:val="28"/>
        </w:rPr>
        <w:t xml:space="preserve">  </w:t>
      </w:r>
      <w:r w:rsidRPr="004D5839">
        <w:rPr>
          <w:rFonts w:ascii="Times New Roman" w:hAnsi="Times New Roman" w:cs="Times New Roman"/>
          <w:sz w:val="28"/>
          <w:szCs w:val="28"/>
        </w:rPr>
        <w:t xml:space="preserve"> D (40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D5839">
        <w:rPr>
          <w:rFonts w:ascii="Times New Roman" w:hAnsi="Times New Roman" w:cs="Times New Roman"/>
          <w:sz w:val="28"/>
          <w:szCs w:val="28"/>
        </w:rPr>
        <w:t>T; 0</w:t>
      </w:r>
      <w:r w:rsidRPr="004D583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D5839">
        <w:rPr>
          <w:rFonts w:ascii="Times New Roman" w:hAnsi="Times New Roman" w:cs="Times New Roman"/>
          <w:sz w:val="28"/>
          <w:szCs w:val="28"/>
        </w:rPr>
        <w:t>) (2 đ)</w:t>
      </w:r>
    </w:p>
    <w:p w:rsidR="006C2DF8" w:rsidRPr="004D5839" w:rsidRDefault="006C2DF8" w:rsidP="004D58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2 (3</w:t>
      </w:r>
      <w:proofErr w:type="gramStart"/>
      <w:r w:rsidRPr="004D5839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D5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D5839">
        <w:rPr>
          <w:rFonts w:ascii="Times New Roman" w:hAnsi="Times New Roman" w:cs="Times New Roman"/>
          <w:b/>
          <w:sz w:val="28"/>
          <w:szCs w:val="28"/>
        </w:rPr>
        <w:t>):</w:t>
      </w:r>
    </w:p>
    <w:p w:rsidR="006C2DF8" w:rsidRPr="004D5839" w:rsidRDefault="006C2DF8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khoả</w:t>
      </w:r>
      <w:r w:rsidR="00BF2548" w:rsidRPr="004D583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BF2548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548" w:rsidRPr="004D583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BF2548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548" w:rsidRPr="004D583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BF2548"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. (1 đ)</w:t>
      </w:r>
    </w:p>
    <w:p w:rsidR="006C2DF8" w:rsidRPr="004D5839" w:rsidRDefault="006C2DF8" w:rsidP="004D5839">
      <w:pPr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: (1</w:t>
      </w:r>
      <w:proofErr w:type="gramStart"/>
      <w:r w:rsidRPr="004D5839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đ)</w:t>
      </w:r>
    </w:p>
    <w:p w:rsidR="006C2DF8" w:rsidRPr="004D5839" w:rsidRDefault="006C2DF8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45km = 4500000 cm</w:t>
      </w:r>
    </w:p>
    <w:p w:rsidR="006C2DF8" w:rsidRPr="004D5839" w:rsidRDefault="006C2DF8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>4500000: 9 = 500000</w:t>
      </w:r>
    </w:p>
    <w:p w:rsidR="006C2DF8" w:rsidRPr="004D5839" w:rsidRDefault="006C2DF8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583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1: 500000</w:t>
      </w:r>
    </w:p>
    <w:p w:rsidR="006C2DF8" w:rsidRPr="004D5839" w:rsidRDefault="006C2DF8" w:rsidP="004D5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3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4D5839">
        <w:rPr>
          <w:rFonts w:ascii="Times New Roman" w:hAnsi="Times New Roman" w:cs="Times New Roman"/>
          <w:sz w:val="28"/>
          <w:szCs w:val="28"/>
        </w:rPr>
        <w:t>. (0</w:t>
      </w:r>
      <w:proofErr w:type="gramStart"/>
      <w:r w:rsidRPr="004D5839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4D5839">
        <w:rPr>
          <w:rFonts w:ascii="Times New Roman" w:hAnsi="Times New Roman" w:cs="Times New Roman"/>
          <w:sz w:val="28"/>
          <w:szCs w:val="28"/>
        </w:rPr>
        <w:t xml:space="preserve"> đ)</w:t>
      </w:r>
      <w:bookmarkStart w:id="0" w:name="_GoBack"/>
      <w:bookmarkEnd w:id="0"/>
    </w:p>
    <w:sectPr w:rsidR="006C2DF8" w:rsidRPr="004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75"/>
    <w:rsid w:val="00104175"/>
    <w:rsid w:val="0023270C"/>
    <w:rsid w:val="003C70F6"/>
    <w:rsid w:val="004010FB"/>
    <w:rsid w:val="00427C75"/>
    <w:rsid w:val="004330BB"/>
    <w:rsid w:val="0047676B"/>
    <w:rsid w:val="004D5839"/>
    <w:rsid w:val="00602239"/>
    <w:rsid w:val="006C2DF8"/>
    <w:rsid w:val="007F44FB"/>
    <w:rsid w:val="008569B8"/>
    <w:rsid w:val="00A13CDE"/>
    <w:rsid w:val="00BF2548"/>
    <w:rsid w:val="00D575CF"/>
    <w:rsid w:val="00DA7C44"/>
    <w:rsid w:val="00F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47676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47676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hoang hien</cp:lastModifiedBy>
  <cp:revision>3</cp:revision>
  <dcterms:created xsi:type="dcterms:W3CDTF">2016-10-14T21:35:00Z</dcterms:created>
  <dcterms:modified xsi:type="dcterms:W3CDTF">2018-02-24T04:41:00Z</dcterms:modified>
</cp:coreProperties>
</file>